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91A6" w14:textId="77777777" w:rsidR="008946F9" w:rsidRPr="003C031A" w:rsidRDefault="00EE2289" w:rsidP="00EE2289">
      <w:pPr>
        <w:jc w:val="center"/>
        <w:rPr>
          <w:b/>
          <w:i/>
          <w:sz w:val="28"/>
          <w:szCs w:val="28"/>
        </w:rPr>
      </w:pPr>
      <w:r w:rsidRPr="003C031A">
        <w:rPr>
          <w:b/>
          <w:i/>
          <w:sz w:val="28"/>
          <w:szCs w:val="28"/>
        </w:rPr>
        <w:t>Family Resource Center</w:t>
      </w:r>
    </w:p>
    <w:p w14:paraId="6C044A72" w14:textId="77777777" w:rsidR="00EE2289" w:rsidRDefault="00EE2289"/>
    <w:p w14:paraId="7BA8D9A4" w14:textId="77777777" w:rsidR="00EE2289" w:rsidRPr="003C031A" w:rsidRDefault="00EE2289">
      <w:pPr>
        <w:rPr>
          <w:b/>
          <w:i/>
          <w:color w:val="0000FF"/>
          <w:sz w:val="28"/>
          <w:szCs w:val="28"/>
        </w:rPr>
      </w:pPr>
      <w:r w:rsidRPr="003C031A">
        <w:rPr>
          <w:b/>
          <w:i/>
          <w:color w:val="0000FF"/>
          <w:sz w:val="28"/>
          <w:szCs w:val="28"/>
        </w:rPr>
        <w:t>Affordable Housing presentation</w:t>
      </w:r>
    </w:p>
    <w:p w14:paraId="17B26DE1" w14:textId="77777777" w:rsidR="00EE2289" w:rsidRDefault="00EE2289"/>
    <w:p w14:paraId="332E099C" w14:textId="77777777" w:rsidR="00EE2289" w:rsidRDefault="00EE2289">
      <w:r>
        <w:t>Saturday, January 26 10 - Noon –</w:t>
      </w:r>
      <w:r>
        <w:rPr>
          <w:b/>
          <w:color w:val="FF0000"/>
        </w:rPr>
        <w:t xml:space="preserve"> </w:t>
      </w:r>
      <w:r>
        <w:t xml:space="preserve">a representative from Housing Leadership Council will come </w:t>
      </w:r>
      <w:r w:rsidR="001145C8">
        <w:t xml:space="preserve">to talk about producing and preserving </w:t>
      </w:r>
      <w:r>
        <w:t>affordable housing. Childcare for children 8 and under will be available. Please sign up in the office.</w:t>
      </w:r>
    </w:p>
    <w:p w14:paraId="08337A58" w14:textId="77777777" w:rsidR="00EE2289" w:rsidRDefault="00EE2289"/>
    <w:p w14:paraId="39E93F30" w14:textId="77777777" w:rsidR="00EE2289" w:rsidRPr="003C031A" w:rsidRDefault="00EE2289">
      <w:pPr>
        <w:rPr>
          <w:b/>
          <w:i/>
          <w:color w:val="0000FF"/>
          <w:sz w:val="28"/>
          <w:szCs w:val="28"/>
        </w:rPr>
      </w:pPr>
      <w:r w:rsidRPr="003C031A">
        <w:rPr>
          <w:b/>
          <w:i/>
          <w:color w:val="0000FF"/>
          <w:sz w:val="28"/>
          <w:szCs w:val="28"/>
        </w:rPr>
        <w:t>Family Unity</w:t>
      </w:r>
    </w:p>
    <w:p w14:paraId="4429D746" w14:textId="77777777" w:rsidR="00EE2289" w:rsidRDefault="00EE2289"/>
    <w:p w14:paraId="1434732C" w14:textId="77777777" w:rsidR="00EE2289" w:rsidRDefault="001145C8">
      <w:proofErr w:type="gramStart"/>
      <w:r>
        <w:t>Thursday, January 24</w:t>
      </w:r>
      <w:r w:rsidR="00EE2289">
        <w:t xml:space="preserve"> 6 – 8PM – Dick and Sue Jacobsen.</w:t>
      </w:r>
      <w:proofErr w:type="gramEnd"/>
      <w:r w:rsidR="00EE2289">
        <w:t xml:space="preserve"> No childcare provided.</w:t>
      </w:r>
    </w:p>
    <w:p w14:paraId="3B331130" w14:textId="77777777" w:rsidR="00EE2289" w:rsidRDefault="00EE2289"/>
    <w:p w14:paraId="31272CBD" w14:textId="77777777" w:rsidR="00EE2289" w:rsidRPr="003C031A" w:rsidRDefault="00EE2289">
      <w:pPr>
        <w:rPr>
          <w:b/>
          <w:i/>
          <w:color w:val="0000FF"/>
          <w:sz w:val="28"/>
          <w:szCs w:val="28"/>
        </w:rPr>
      </w:pPr>
      <w:r w:rsidRPr="003C031A">
        <w:rPr>
          <w:b/>
          <w:i/>
          <w:color w:val="0000FF"/>
          <w:sz w:val="28"/>
          <w:szCs w:val="28"/>
        </w:rPr>
        <w:t>Adult Computer Classes</w:t>
      </w:r>
    </w:p>
    <w:p w14:paraId="46EC2162" w14:textId="77777777" w:rsidR="00EE2289" w:rsidRDefault="00EE2289"/>
    <w:p w14:paraId="6BC97475" w14:textId="77777777" w:rsidR="00EE2289" w:rsidRDefault="00EE2289">
      <w:r>
        <w:t>Tuesday, January 29 7PM</w:t>
      </w:r>
    </w:p>
    <w:p w14:paraId="2A858DC3" w14:textId="77777777" w:rsidR="00EE2289" w:rsidRDefault="00EE2289">
      <w:r>
        <w:t>Tuesday, February 5 7PM</w:t>
      </w:r>
    </w:p>
    <w:p w14:paraId="609C42FC" w14:textId="77777777" w:rsidR="00EE2289" w:rsidRDefault="00EE2289">
      <w:r>
        <w:t>Tuesday, February 12 7PM</w:t>
      </w:r>
    </w:p>
    <w:p w14:paraId="65C2B2E2" w14:textId="77777777" w:rsidR="00EE2289" w:rsidRDefault="00EE2289">
      <w:r>
        <w:t>Tuesday, February 19 7PM</w:t>
      </w:r>
    </w:p>
    <w:p w14:paraId="7955732C" w14:textId="77777777" w:rsidR="00EE2289" w:rsidRDefault="00EE2289"/>
    <w:p w14:paraId="5E304E7A" w14:textId="77777777" w:rsidR="00EE2289" w:rsidRDefault="00EE2289">
      <w:r>
        <w:t xml:space="preserve">Jesus Lopez will teach MS Word, Excel and basic </w:t>
      </w:r>
      <w:proofErr w:type="gramStart"/>
      <w:r>
        <w:t>internet</w:t>
      </w:r>
      <w:proofErr w:type="gramEnd"/>
      <w:r>
        <w:t xml:space="preserve"> usage on Mac Laptops that will be provided for the class (students can also bring their own.) </w:t>
      </w:r>
      <w:r w:rsidRPr="001145C8">
        <w:rPr>
          <w:b/>
        </w:rPr>
        <w:t>10 students max</w:t>
      </w:r>
      <w:r>
        <w:t>. No childcare provided. Please sign up in the office.</w:t>
      </w:r>
    </w:p>
    <w:p w14:paraId="7E3F82F2" w14:textId="77777777" w:rsidR="00EE2289" w:rsidRDefault="00EE2289"/>
    <w:p w14:paraId="658F7BF1" w14:textId="77777777" w:rsidR="00EE2289" w:rsidRPr="003C031A" w:rsidRDefault="00EE2289">
      <w:pPr>
        <w:rPr>
          <w:b/>
          <w:i/>
          <w:color w:val="0000FF"/>
          <w:sz w:val="28"/>
          <w:szCs w:val="28"/>
        </w:rPr>
      </w:pPr>
      <w:r w:rsidRPr="003C031A">
        <w:rPr>
          <w:b/>
          <w:i/>
          <w:color w:val="0000FF"/>
          <w:sz w:val="28"/>
          <w:szCs w:val="28"/>
        </w:rPr>
        <w:t>After School Activities for Middle School Students (snacks provided)</w:t>
      </w:r>
    </w:p>
    <w:p w14:paraId="4C92BA78" w14:textId="77777777" w:rsidR="00EE2289" w:rsidRDefault="00EE2289"/>
    <w:p w14:paraId="34087957" w14:textId="77777777" w:rsidR="00EE2289" w:rsidRDefault="00EE2289">
      <w:r>
        <w:t xml:space="preserve">Wednesday, Jan 30 3:15 – </w:t>
      </w:r>
      <w:r w:rsidR="003C031A">
        <w:t xml:space="preserve">Group games </w:t>
      </w:r>
    </w:p>
    <w:p w14:paraId="4423E016" w14:textId="77777777" w:rsidR="00EE2289" w:rsidRDefault="001145C8">
      <w:r>
        <w:t>Wednesday, Feb 6</w:t>
      </w:r>
      <w:r w:rsidR="00EE2289">
        <w:t xml:space="preserve"> 3:15 –</w:t>
      </w:r>
      <w:r w:rsidR="003C031A">
        <w:t xml:space="preserve"> Improvisation </w:t>
      </w:r>
    </w:p>
    <w:p w14:paraId="2F5891E5" w14:textId="77777777" w:rsidR="003C031A" w:rsidRDefault="003C031A">
      <w:r>
        <w:t>Wednesday, Feb 13 12:15 – Surprise Valentine Activity</w:t>
      </w:r>
    </w:p>
    <w:p w14:paraId="73E1D93A" w14:textId="77777777" w:rsidR="003C031A" w:rsidRDefault="003C031A">
      <w:r>
        <w:t>Wednesday, Feb 20 – No Activity</w:t>
      </w:r>
    </w:p>
    <w:p w14:paraId="3A577A82" w14:textId="77777777" w:rsidR="003C031A" w:rsidRPr="008C053B" w:rsidRDefault="003C031A">
      <w:pPr>
        <w:rPr>
          <w:lang w:val="es-ES_tradnl"/>
        </w:rPr>
      </w:pPr>
      <w:r>
        <w:t xml:space="preserve">Wednesday, Feb 27 3:15 – Cooking with Gabriella </w:t>
      </w:r>
      <w:proofErr w:type="spellStart"/>
      <w:r w:rsidRPr="008C053B">
        <w:rPr>
          <w:lang w:val="es-ES_tradnl"/>
        </w:rPr>
        <w:t>Berber</w:t>
      </w:r>
      <w:proofErr w:type="spellEnd"/>
      <w:r w:rsidRPr="008C053B">
        <w:rPr>
          <w:lang w:val="es-ES_tradnl"/>
        </w:rPr>
        <w:t xml:space="preserve"> (Arroz con </w:t>
      </w:r>
      <w:r w:rsidR="008C053B">
        <w:rPr>
          <w:lang w:val="es-ES_tradnl"/>
        </w:rPr>
        <w:t>L</w:t>
      </w:r>
      <w:r w:rsidRPr="008C053B">
        <w:rPr>
          <w:lang w:val="es-ES_tradnl"/>
        </w:rPr>
        <w:t>eche)!</w:t>
      </w:r>
    </w:p>
    <w:p w14:paraId="4903B18E" w14:textId="77777777" w:rsidR="003C031A" w:rsidRDefault="003C031A"/>
    <w:p w14:paraId="2DBF76BE" w14:textId="77777777" w:rsidR="003C031A" w:rsidRDefault="003C031A">
      <w:r>
        <w:t>Please sign up in the office.</w:t>
      </w:r>
    </w:p>
    <w:p w14:paraId="253B2EEB" w14:textId="77777777" w:rsidR="003C031A" w:rsidRDefault="003C031A"/>
    <w:p w14:paraId="6A83A351" w14:textId="77777777" w:rsidR="003C031A" w:rsidRDefault="003C031A">
      <w:r>
        <w:t xml:space="preserve">Next </w:t>
      </w:r>
      <w:r w:rsidRPr="003C031A">
        <w:rPr>
          <w:b/>
          <w:i/>
          <w:color w:val="0000FF"/>
        </w:rPr>
        <w:t>Family Night</w:t>
      </w:r>
      <w:r>
        <w:t xml:space="preserve"> will be Friday, March 22</w:t>
      </w:r>
    </w:p>
    <w:p w14:paraId="571D523C" w14:textId="77777777" w:rsidR="003C031A" w:rsidRDefault="003C031A"/>
    <w:p w14:paraId="1AE8B2A6" w14:textId="77777777" w:rsidR="003C031A" w:rsidRDefault="003C031A">
      <w:proofErr w:type="spellStart"/>
      <w:r w:rsidRPr="003C031A">
        <w:rPr>
          <w:b/>
          <w:i/>
          <w:color w:val="0000FF"/>
        </w:rPr>
        <w:t>Zumba</w:t>
      </w:r>
      <w:proofErr w:type="spellEnd"/>
      <w:r>
        <w:t xml:space="preserve"> classes will resume in March</w:t>
      </w:r>
    </w:p>
    <w:p w14:paraId="6C1A3E87" w14:textId="77777777" w:rsidR="003C031A" w:rsidRDefault="003C031A"/>
    <w:p w14:paraId="45DDB209" w14:textId="77777777" w:rsidR="003C031A" w:rsidRDefault="003C031A">
      <w:r>
        <w:t>If you want to use the family resource center, please contact Katie Fields at katherinesmithf@gmail.com</w:t>
      </w:r>
    </w:p>
    <w:p w14:paraId="6503D9CF" w14:textId="77777777" w:rsidR="00EE2289" w:rsidRDefault="00EE2289"/>
    <w:p w14:paraId="5FC7D288" w14:textId="77777777" w:rsidR="00EE2289" w:rsidRDefault="00EE2289"/>
    <w:p w14:paraId="0FE4A0AC" w14:textId="77777777" w:rsidR="00CF093A" w:rsidRDefault="00CF093A"/>
    <w:p w14:paraId="50F4A439" w14:textId="77777777" w:rsidR="00CF093A" w:rsidRDefault="00CF093A"/>
    <w:p w14:paraId="544D1252" w14:textId="77777777" w:rsidR="00C75CFB" w:rsidRDefault="00C75CFB" w:rsidP="00CF09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</w:pPr>
    </w:p>
    <w:p w14:paraId="2BC4B80B" w14:textId="77777777" w:rsidR="00C75CFB" w:rsidRDefault="00C75CFB" w:rsidP="00CF09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</w:pPr>
    </w:p>
    <w:p w14:paraId="34D5592F" w14:textId="77777777" w:rsidR="00C75CFB" w:rsidRDefault="00C75CFB" w:rsidP="00CF09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</w:pPr>
    </w:p>
    <w:p w14:paraId="77CB3C15" w14:textId="77777777" w:rsidR="00C75CFB" w:rsidRDefault="00C75CFB" w:rsidP="00CF09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</w:pPr>
    </w:p>
    <w:p w14:paraId="4ACCF3EE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-Bold"/>
          <w:b/>
          <w:bCs/>
          <w:i/>
          <w:sz w:val="28"/>
          <w:szCs w:val="28"/>
          <w:lang w:val="es-ES_tradnl"/>
        </w:rPr>
      </w:pPr>
      <w:r w:rsidRPr="008C053B">
        <w:rPr>
          <w:rFonts w:cs="Times-Bold"/>
          <w:b/>
          <w:bCs/>
          <w:i/>
          <w:sz w:val="28"/>
          <w:szCs w:val="28"/>
          <w:lang w:val="es-ES_tradnl"/>
        </w:rPr>
        <w:lastRenderedPageBreak/>
        <w:t>Centro de Recursos Para las Familias!</w:t>
      </w:r>
    </w:p>
    <w:p w14:paraId="33B6C681" w14:textId="77777777" w:rsidR="00CF093A" w:rsidRPr="00CF093A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Regular"/>
          <w:lang w:val="es-ES_tradnl"/>
        </w:rPr>
      </w:pPr>
    </w:p>
    <w:p w14:paraId="05EA22ED" w14:textId="77777777" w:rsidR="008C053B" w:rsidRPr="008C053B" w:rsidRDefault="00CF093A" w:rsidP="00C75CF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b/>
          <w:i/>
          <w:color w:val="3366FF"/>
          <w:lang w:val="es-ES_tradnl"/>
        </w:rPr>
      </w:pPr>
      <w:r w:rsidRPr="008C053B">
        <w:rPr>
          <w:rFonts w:cs="MinionPro-Semibold"/>
          <w:b/>
          <w:i/>
          <w:color w:val="3366FF"/>
          <w:lang w:val="es-ES_tradnl"/>
        </w:rPr>
        <w:t xml:space="preserve">Presentación de Viviendas Asequibles </w:t>
      </w:r>
    </w:p>
    <w:p w14:paraId="024A8C55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Regular"/>
          <w:lang w:val="es-ES_tradnl"/>
        </w:rPr>
      </w:pPr>
      <w:r w:rsidRPr="008C053B">
        <w:rPr>
          <w:rFonts w:cs="MinionPro-It"/>
          <w:iCs/>
          <w:lang w:val="es-ES_tradnl"/>
        </w:rPr>
        <w:t>Sábado 26 de Enero de 10am a 12pm</w:t>
      </w:r>
      <w:r w:rsidR="000944DA" w:rsidRPr="008C053B">
        <w:rPr>
          <w:rFonts w:cs="MinionPro-It"/>
          <w:iCs/>
          <w:lang w:val="es-ES_tradnl"/>
        </w:rPr>
        <w:t xml:space="preserve"> -  Un representante de </w:t>
      </w:r>
      <w:proofErr w:type="spellStart"/>
      <w:r w:rsidR="000944DA" w:rsidRPr="008C053B">
        <w:rPr>
          <w:rFonts w:cs="MinionPro-It"/>
          <w:iCs/>
          <w:lang w:val="es-ES_tradnl"/>
        </w:rPr>
        <w:t>Housing</w:t>
      </w:r>
      <w:proofErr w:type="spellEnd"/>
      <w:r w:rsidR="000944DA" w:rsidRPr="008C053B">
        <w:rPr>
          <w:rFonts w:cs="MinionPro-It"/>
          <w:iCs/>
          <w:lang w:val="es-ES_tradnl"/>
        </w:rPr>
        <w:t xml:space="preserve"> </w:t>
      </w:r>
      <w:proofErr w:type="spellStart"/>
      <w:r w:rsidR="000944DA" w:rsidRPr="008C053B">
        <w:rPr>
          <w:rFonts w:cs="MinionPro-It"/>
          <w:iCs/>
          <w:lang w:val="es-ES_tradnl"/>
        </w:rPr>
        <w:t>Leadership</w:t>
      </w:r>
      <w:proofErr w:type="spellEnd"/>
      <w:r w:rsidR="000944DA" w:rsidRPr="008C053B">
        <w:rPr>
          <w:rFonts w:cs="MinionPro-It"/>
          <w:iCs/>
          <w:lang w:val="es-ES_tradnl"/>
        </w:rPr>
        <w:t xml:space="preserve"> Council vendrá a hablar de cómo producir y preservar viviendas asequibles. Habrá cuidado de niños para menores de 8 años. Para asistir apúntense en la oficina. </w:t>
      </w:r>
      <w:r w:rsidRPr="008C053B">
        <w:rPr>
          <w:rFonts w:cs="MinionPro-Regular"/>
          <w:lang w:val="es-ES_tradnl"/>
        </w:rPr>
        <w:br/>
      </w:r>
    </w:p>
    <w:p w14:paraId="00F64F22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b/>
          <w:i/>
          <w:color w:val="3366FF"/>
          <w:lang w:val="es-ES_tradnl"/>
        </w:rPr>
      </w:pPr>
      <w:r w:rsidRPr="008C053B">
        <w:rPr>
          <w:rFonts w:cs="MinionPro-Semibold"/>
          <w:b/>
          <w:i/>
          <w:color w:val="3366FF"/>
          <w:lang w:val="es-ES_tradnl"/>
        </w:rPr>
        <w:t>Unidad Familiar</w:t>
      </w:r>
    </w:p>
    <w:p w14:paraId="04466BF4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It"/>
          <w:iCs/>
          <w:color w:val="000000"/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 xml:space="preserve">Jueves 24 de Enero de 6pm a 8pm </w:t>
      </w:r>
      <w:r w:rsidR="000944DA" w:rsidRPr="008C053B">
        <w:rPr>
          <w:rFonts w:cs="MinionPro-It"/>
          <w:iCs/>
          <w:color w:val="000000"/>
          <w:lang w:val="es-ES_tradnl"/>
        </w:rPr>
        <w:t xml:space="preserve">– Con Dick y </w:t>
      </w:r>
      <w:proofErr w:type="spellStart"/>
      <w:r w:rsidR="000944DA" w:rsidRPr="008C053B">
        <w:rPr>
          <w:rFonts w:cs="MinionPro-It"/>
          <w:iCs/>
          <w:color w:val="000000"/>
          <w:lang w:val="es-ES_tradnl"/>
        </w:rPr>
        <w:t>Sue</w:t>
      </w:r>
      <w:proofErr w:type="spellEnd"/>
      <w:r w:rsidR="000944DA" w:rsidRPr="008C053B">
        <w:rPr>
          <w:rFonts w:cs="MinionPro-It"/>
          <w:iCs/>
          <w:color w:val="000000"/>
          <w:lang w:val="es-ES_tradnl"/>
        </w:rPr>
        <w:t xml:space="preserve"> Jacobsen. </w:t>
      </w:r>
      <w:r w:rsidR="000944DA" w:rsidRPr="008C053B">
        <w:rPr>
          <w:rFonts w:cs="MinionPro-SemiboldIt"/>
          <w:iCs/>
          <w:color w:val="000000"/>
          <w:lang w:val="es-ES_tradnl"/>
        </w:rPr>
        <w:t>No habrá cuidado de niños</w:t>
      </w:r>
      <w:r w:rsidR="00C035EA" w:rsidRPr="008C053B">
        <w:rPr>
          <w:rFonts w:cs="MinionPro-SemiboldIt"/>
          <w:iCs/>
          <w:color w:val="000000"/>
          <w:lang w:val="es-ES_tradnl"/>
        </w:rPr>
        <w:t>.</w:t>
      </w:r>
    </w:p>
    <w:p w14:paraId="1CA81447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</w:p>
    <w:p w14:paraId="771EA7AF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b/>
          <w:i/>
          <w:color w:val="3366FF"/>
          <w:lang w:val="es-ES_tradnl"/>
        </w:rPr>
      </w:pPr>
      <w:r w:rsidRPr="008C053B">
        <w:rPr>
          <w:rFonts w:cs="MinionPro-Semibold"/>
          <w:b/>
          <w:i/>
          <w:color w:val="3366FF"/>
          <w:lang w:val="es-ES_tradnl"/>
        </w:rPr>
        <w:t>Clases de Computadoras para Adultos</w:t>
      </w:r>
    </w:p>
    <w:p w14:paraId="6E13EA52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>Martes 29 de Enero</w:t>
      </w:r>
      <w:r w:rsidR="00C035EA" w:rsidRPr="008C053B">
        <w:rPr>
          <w:rFonts w:cs="MinionPro-It"/>
          <w:iCs/>
          <w:color w:val="000000"/>
          <w:lang w:val="es-ES_tradnl"/>
        </w:rPr>
        <w:t>,</w:t>
      </w:r>
      <w:r w:rsidRPr="008C053B">
        <w:rPr>
          <w:rFonts w:cs="MinionPro-It"/>
          <w:iCs/>
          <w:color w:val="000000"/>
          <w:lang w:val="es-ES_tradnl"/>
        </w:rPr>
        <w:t xml:space="preserve"> 7pm</w:t>
      </w:r>
    </w:p>
    <w:p w14:paraId="0D112E79" w14:textId="77777777" w:rsidR="00C035EA" w:rsidRPr="008C053B" w:rsidRDefault="00C035EA" w:rsidP="00C03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>Martes 5 de Febrero, 7pm</w:t>
      </w:r>
    </w:p>
    <w:p w14:paraId="673093F9" w14:textId="77777777" w:rsidR="00C035EA" w:rsidRPr="008C053B" w:rsidRDefault="00C035E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>Martes 12 de Febrero, 7pm</w:t>
      </w:r>
    </w:p>
    <w:p w14:paraId="4DA9A441" w14:textId="77777777" w:rsidR="00C035EA" w:rsidRPr="008C053B" w:rsidRDefault="00C035EA" w:rsidP="00C03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>Martes 19 de Febrero, 7pm</w:t>
      </w:r>
    </w:p>
    <w:p w14:paraId="000F2191" w14:textId="77777777" w:rsidR="00C035EA" w:rsidRPr="008C053B" w:rsidRDefault="00C035EA" w:rsidP="00C03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</w:p>
    <w:p w14:paraId="5F8763E2" w14:textId="77777777" w:rsidR="00C035EA" w:rsidRPr="008C053B" w:rsidRDefault="00C75CFB" w:rsidP="00C03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>Jesús</w:t>
      </w:r>
      <w:r w:rsidR="00C035EA" w:rsidRPr="008C053B">
        <w:rPr>
          <w:rFonts w:cs="MinionPro-It"/>
          <w:iCs/>
          <w:color w:val="000000"/>
          <w:lang w:val="es-ES_tradnl"/>
        </w:rPr>
        <w:t xml:space="preserve"> </w:t>
      </w:r>
      <w:r w:rsidRPr="008C053B">
        <w:rPr>
          <w:rFonts w:cs="MinionPro-It"/>
          <w:iCs/>
          <w:color w:val="000000"/>
          <w:lang w:val="es-ES_tradnl"/>
        </w:rPr>
        <w:t>López</w:t>
      </w:r>
      <w:r w:rsidR="00C035EA" w:rsidRPr="008C053B">
        <w:rPr>
          <w:rFonts w:cs="MinionPro-It"/>
          <w:iCs/>
          <w:color w:val="000000"/>
          <w:lang w:val="es-ES_tradnl"/>
        </w:rPr>
        <w:t xml:space="preserve"> enseñara MS Word, Excel y uso básico de la Internet en laptops Mac que estarán disponibles para su uso durante la clase (los estudiantes también pueden traer su propia computadora.) </w:t>
      </w:r>
      <w:r w:rsidR="00C035EA" w:rsidRPr="008C053B">
        <w:rPr>
          <w:rFonts w:cs="MinionPro-It"/>
          <w:b/>
          <w:iCs/>
          <w:color w:val="000000"/>
          <w:lang w:val="es-ES_tradnl"/>
        </w:rPr>
        <w:t xml:space="preserve">10 estudiantes </w:t>
      </w:r>
      <w:proofErr w:type="spellStart"/>
      <w:r w:rsidRPr="008C053B">
        <w:rPr>
          <w:rFonts w:cs="MinionPro-It"/>
          <w:b/>
          <w:iCs/>
          <w:color w:val="000000"/>
          <w:lang w:val="es-ES_tradnl"/>
        </w:rPr>
        <w:t>m</w:t>
      </w:r>
      <w:r>
        <w:rPr>
          <w:rFonts w:cs="MinionPro-It"/>
          <w:b/>
          <w:iCs/>
          <w:color w:val="000000"/>
          <w:lang w:val="es-ES_tradnl"/>
        </w:rPr>
        <w:t>a</w:t>
      </w:r>
      <w:r w:rsidRPr="008C053B">
        <w:rPr>
          <w:rFonts w:cs="MinionPro-It"/>
          <w:b/>
          <w:iCs/>
          <w:color w:val="000000"/>
          <w:lang w:val="es-ES_tradnl"/>
        </w:rPr>
        <w:t>x</w:t>
      </w:r>
      <w:proofErr w:type="spellEnd"/>
      <w:r w:rsidRPr="008C053B">
        <w:rPr>
          <w:rFonts w:cs="MinionPro-It"/>
          <w:b/>
          <w:iCs/>
          <w:color w:val="000000"/>
          <w:lang w:val="es-ES_tradnl"/>
        </w:rPr>
        <w:t>.</w:t>
      </w:r>
      <w:r w:rsidR="00C035EA" w:rsidRPr="008C053B">
        <w:rPr>
          <w:rFonts w:cs="MinionPro-It"/>
          <w:b/>
          <w:iCs/>
          <w:color w:val="000000"/>
          <w:lang w:val="es-ES_tradnl"/>
        </w:rPr>
        <w:t xml:space="preserve"> </w:t>
      </w:r>
    </w:p>
    <w:p w14:paraId="680FB562" w14:textId="77777777" w:rsidR="00C035EA" w:rsidRPr="008C053B" w:rsidRDefault="00C035EA" w:rsidP="00C03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It"/>
          <w:iCs/>
          <w:color w:val="000000"/>
          <w:lang w:val="es-ES_tradnl"/>
        </w:rPr>
      </w:pPr>
      <w:r w:rsidRPr="008C053B">
        <w:rPr>
          <w:rFonts w:cs="MinionPro-SemiboldIt"/>
          <w:iCs/>
          <w:color w:val="000000"/>
          <w:lang w:val="es-ES_tradnl"/>
        </w:rPr>
        <w:t>No habrá cuidado de niños.</w:t>
      </w:r>
      <w:r w:rsidRPr="008C053B">
        <w:rPr>
          <w:rFonts w:cs="MinionPro-It"/>
          <w:iCs/>
          <w:lang w:val="es-ES_tradnl"/>
        </w:rPr>
        <w:t xml:space="preserve"> Para asistir apúntense en la oficina.</w:t>
      </w:r>
    </w:p>
    <w:p w14:paraId="3DAE67BD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color w:val="000000"/>
          <w:lang w:val="es-ES_tradnl"/>
        </w:rPr>
      </w:pPr>
    </w:p>
    <w:p w14:paraId="66CE9027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b/>
          <w:i/>
          <w:color w:val="3366FF"/>
          <w:lang w:val="es-ES_tradnl"/>
        </w:rPr>
      </w:pPr>
      <w:r w:rsidRPr="008C053B">
        <w:rPr>
          <w:rFonts w:cs="MinionPro-Semibold"/>
          <w:b/>
          <w:i/>
          <w:color w:val="3366FF"/>
          <w:lang w:val="es-ES_tradnl"/>
        </w:rPr>
        <w:t>Actividades después de Escuela para Estudiantes de los Grados Superiores</w:t>
      </w:r>
      <w:r w:rsidR="00C035EA" w:rsidRPr="008C053B">
        <w:rPr>
          <w:rFonts w:cs="MinionPro-Semibold"/>
          <w:b/>
          <w:i/>
          <w:color w:val="3366FF"/>
          <w:lang w:val="es-ES_tradnl"/>
        </w:rPr>
        <w:t xml:space="preserve"> (Se Proveerán bocadillos)</w:t>
      </w:r>
    </w:p>
    <w:p w14:paraId="1D7D27D9" w14:textId="77777777" w:rsidR="00C035E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 xml:space="preserve">Miércoles, </w:t>
      </w:r>
      <w:r w:rsidR="00C035EA" w:rsidRPr="008C053B">
        <w:rPr>
          <w:rFonts w:cs="MinionPro-It"/>
          <w:iCs/>
          <w:color w:val="000000"/>
          <w:lang w:val="es-ES_tradnl"/>
        </w:rPr>
        <w:t xml:space="preserve">30 de </w:t>
      </w:r>
      <w:r w:rsidRPr="008C053B">
        <w:rPr>
          <w:rFonts w:cs="MinionPro-It"/>
          <w:iCs/>
          <w:color w:val="000000"/>
          <w:lang w:val="es-ES_tradnl"/>
        </w:rPr>
        <w:t>Enero</w:t>
      </w:r>
      <w:r w:rsidR="00C035EA" w:rsidRPr="008C053B">
        <w:rPr>
          <w:rFonts w:cs="MinionPro-It"/>
          <w:iCs/>
          <w:color w:val="000000"/>
          <w:lang w:val="es-ES_tradnl"/>
        </w:rPr>
        <w:t>,</w:t>
      </w:r>
      <w:r w:rsidRPr="008C053B">
        <w:rPr>
          <w:rFonts w:cs="MinionPro-It"/>
          <w:iCs/>
          <w:color w:val="000000"/>
          <w:lang w:val="es-ES_tradnl"/>
        </w:rPr>
        <w:t xml:space="preserve"> </w:t>
      </w:r>
      <w:r w:rsidR="00C035EA" w:rsidRPr="008C053B">
        <w:rPr>
          <w:lang w:val="es-ES_tradnl"/>
        </w:rPr>
        <w:t xml:space="preserve">3:15 – Juegos en grupo </w:t>
      </w:r>
    </w:p>
    <w:p w14:paraId="656E7716" w14:textId="77777777" w:rsidR="00C035EA" w:rsidRDefault="00C035E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 xml:space="preserve">Miércoles, 6 de Febrero, </w:t>
      </w:r>
      <w:r w:rsidRPr="008C053B">
        <w:rPr>
          <w:lang w:val="es-ES_tradnl"/>
        </w:rPr>
        <w:t>3:15 – Improvisación</w:t>
      </w:r>
    </w:p>
    <w:p w14:paraId="59DB7D3A" w14:textId="77777777" w:rsidR="008C053B" w:rsidRDefault="008C053B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 xml:space="preserve">Miércoles, </w:t>
      </w:r>
      <w:r>
        <w:rPr>
          <w:rFonts w:cs="MinionPro-It"/>
          <w:iCs/>
          <w:color w:val="000000"/>
          <w:lang w:val="es-ES_tradnl"/>
        </w:rPr>
        <w:t>13</w:t>
      </w:r>
      <w:r w:rsidRPr="008C053B">
        <w:rPr>
          <w:rFonts w:cs="MinionPro-It"/>
          <w:iCs/>
          <w:color w:val="000000"/>
          <w:lang w:val="es-ES_tradnl"/>
        </w:rPr>
        <w:t xml:space="preserve"> de Febrero, </w:t>
      </w:r>
      <w:r>
        <w:rPr>
          <w:lang w:val="es-ES_tradnl"/>
        </w:rPr>
        <w:t>12</w:t>
      </w:r>
      <w:r w:rsidRPr="008C053B">
        <w:rPr>
          <w:lang w:val="es-ES_tradnl"/>
        </w:rPr>
        <w:t>:15 –</w:t>
      </w:r>
      <w:r>
        <w:rPr>
          <w:lang w:val="es-ES_tradnl"/>
        </w:rPr>
        <w:t xml:space="preserve"> Actividad de San Valentín sorpresa</w:t>
      </w:r>
    </w:p>
    <w:p w14:paraId="54600C09" w14:textId="77777777" w:rsidR="008C053B" w:rsidRDefault="008C053B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 xml:space="preserve">Miércoles, </w:t>
      </w:r>
      <w:r>
        <w:rPr>
          <w:rFonts w:cs="MinionPro-It"/>
          <w:iCs/>
          <w:color w:val="000000"/>
          <w:lang w:val="es-ES_tradnl"/>
        </w:rPr>
        <w:t>20</w:t>
      </w:r>
      <w:r w:rsidRPr="008C053B">
        <w:rPr>
          <w:rFonts w:cs="MinionPro-It"/>
          <w:iCs/>
          <w:color w:val="000000"/>
          <w:lang w:val="es-ES_tradnl"/>
        </w:rPr>
        <w:t xml:space="preserve"> de Febrero</w:t>
      </w:r>
      <w:r>
        <w:rPr>
          <w:rFonts w:cs="MinionPro-It"/>
          <w:iCs/>
          <w:color w:val="000000"/>
          <w:lang w:val="es-ES_tradnl"/>
        </w:rPr>
        <w:t>,</w:t>
      </w:r>
      <w:r w:rsidRPr="008C053B">
        <w:rPr>
          <w:lang w:val="es-ES_tradnl"/>
        </w:rPr>
        <w:t xml:space="preserve"> –</w:t>
      </w:r>
      <w:r>
        <w:rPr>
          <w:lang w:val="es-ES_tradnl"/>
        </w:rPr>
        <w:t>No hay actividad</w:t>
      </w:r>
    </w:p>
    <w:p w14:paraId="03BA99AD" w14:textId="77777777" w:rsidR="008C053B" w:rsidRPr="008C053B" w:rsidRDefault="008C053B" w:rsidP="008C053B">
      <w:pPr>
        <w:rPr>
          <w:lang w:val="es-ES_tradnl"/>
        </w:rPr>
      </w:pPr>
      <w:r w:rsidRPr="008C053B">
        <w:rPr>
          <w:rFonts w:cs="MinionPro-It"/>
          <w:iCs/>
          <w:color w:val="000000"/>
          <w:lang w:val="es-ES_tradnl"/>
        </w:rPr>
        <w:t xml:space="preserve">Miércoles, </w:t>
      </w:r>
      <w:r>
        <w:rPr>
          <w:rFonts w:cs="MinionPro-It"/>
          <w:iCs/>
          <w:color w:val="000000"/>
          <w:lang w:val="es-ES_tradnl"/>
        </w:rPr>
        <w:t>27</w:t>
      </w:r>
      <w:r w:rsidRPr="008C053B">
        <w:rPr>
          <w:rFonts w:cs="MinionPro-It"/>
          <w:iCs/>
          <w:color w:val="000000"/>
          <w:lang w:val="es-ES_tradnl"/>
        </w:rPr>
        <w:t xml:space="preserve"> de Febrero, </w:t>
      </w:r>
      <w:r w:rsidRPr="008C053B">
        <w:rPr>
          <w:lang w:val="es-ES_tradnl"/>
        </w:rPr>
        <w:t>3:15 –</w:t>
      </w:r>
      <w:r>
        <w:rPr>
          <w:lang w:val="es-ES_tradnl"/>
        </w:rPr>
        <w:t xml:space="preserve"> Cocinando con </w:t>
      </w:r>
      <w:r>
        <w:t xml:space="preserve">Gabriella </w:t>
      </w:r>
      <w:proofErr w:type="spellStart"/>
      <w:r w:rsidRPr="008C053B">
        <w:rPr>
          <w:lang w:val="es-ES_tradnl"/>
        </w:rPr>
        <w:t>Berber</w:t>
      </w:r>
      <w:proofErr w:type="spellEnd"/>
      <w:r w:rsidRPr="008C053B">
        <w:rPr>
          <w:lang w:val="es-ES_tradnl"/>
        </w:rPr>
        <w:t xml:space="preserve"> (Arroz con </w:t>
      </w:r>
      <w:r>
        <w:rPr>
          <w:lang w:val="es-ES_tradnl"/>
        </w:rPr>
        <w:t>L</w:t>
      </w:r>
      <w:r w:rsidRPr="008C053B">
        <w:rPr>
          <w:lang w:val="es-ES_tradnl"/>
        </w:rPr>
        <w:t>eche)!</w:t>
      </w:r>
    </w:p>
    <w:p w14:paraId="28A6449C" w14:textId="77777777" w:rsidR="00CF093A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color w:val="000000"/>
          <w:lang w:val="es-ES_tradnl"/>
        </w:rPr>
      </w:pPr>
    </w:p>
    <w:p w14:paraId="0DA2E872" w14:textId="77777777" w:rsidR="008C053B" w:rsidRPr="008C053B" w:rsidRDefault="008C053B" w:rsidP="008C05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It"/>
          <w:iCs/>
          <w:color w:val="000000"/>
          <w:lang w:val="es-ES_tradnl"/>
        </w:rPr>
      </w:pPr>
      <w:r w:rsidRPr="008C053B">
        <w:rPr>
          <w:rFonts w:cs="MinionPro-It"/>
          <w:iCs/>
          <w:lang w:val="es-ES_tradnl"/>
        </w:rPr>
        <w:t>Para asistir apúntense en la oficina.</w:t>
      </w:r>
      <w:bookmarkStart w:id="0" w:name="_GoBack"/>
      <w:bookmarkEnd w:id="0"/>
    </w:p>
    <w:p w14:paraId="3DBC13BD" w14:textId="77777777" w:rsidR="008C053B" w:rsidRPr="008C053B" w:rsidRDefault="008C053B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color w:val="000000"/>
          <w:lang w:val="es-ES_tradnl"/>
        </w:rPr>
      </w:pPr>
    </w:p>
    <w:p w14:paraId="734E0795" w14:textId="77777777" w:rsidR="00CF093A" w:rsidRDefault="008C053B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  <w:r>
        <w:rPr>
          <w:rFonts w:cs="MinionPro-Semibold"/>
          <w:color w:val="000000"/>
          <w:lang w:val="es-ES_tradnl"/>
        </w:rPr>
        <w:t xml:space="preserve">La próxima </w:t>
      </w:r>
      <w:r w:rsidR="00CF093A" w:rsidRPr="00C75CFB">
        <w:rPr>
          <w:rFonts w:cs="MinionPro-Semibold"/>
          <w:b/>
          <w:i/>
          <w:color w:val="3366FF"/>
          <w:lang w:val="es-ES_tradnl"/>
        </w:rPr>
        <w:t xml:space="preserve">Noche Familiar </w:t>
      </w:r>
      <w:r>
        <w:rPr>
          <w:rFonts w:cs="MinionPro-Semibold"/>
          <w:color w:val="000000"/>
          <w:lang w:val="es-ES_tradnl"/>
        </w:rPr>
        <w:t xml:space="preserve">será el </w:t>
      </w:r>
      <w:r>
        <w:rPr>
          <w:rFonts w:cs="MinionPro-It"/>
          <w:iCs/>
          <w:color w:val="000000"/>
          <w:lang w:val="es-ES_tradnl"/>
        </w:rPr>
        <w:t>Viernes 22 de Marzo.</w:t>
      </w:r>
    </w:p>
    <w:p w14:paraId="1385DBBD" w14:textId="77777777" w:rsidR="00C75CFB" w:rsidRDefault="00C75CFB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It"/>
          <w:iCs/>
          <w:color w:val="000000"/>
          <w:lang w:val="es-ES_tradnl"/>
        </w:rPr>
      </w:pPr>
    </w:p>
    <w:p w14:paraId="114B97D6" w14:textId="77777777" w:rsidR="00C75CFB" w:rsidRPr="008C053B" w:rsidRDefault="00C75CFB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color w:val="000000"/>
          <w:lang w:val="es-ES_tradnl"/>
        </w:rPr>
      </w:pPr>
      <w:r>
        <w:rPr>
          <w:rFonts w:cs="MinionPro-It"/>
          <w:iCs/>
          <w:color w:val="000000"/>
          <w:lang w:val="es-ES_tradnl"/>
        </w:rPr>
        <w:t xml:space="preserve">Las clases de </w:t>
      </w:r>
      <w:r w:rsidRPr="00C75CFB">
        <w:rPr>
          <w:rFonts w:cs="MinionPro-It"/>
          <w:b/>
          <w:i/>
          <w:iCs/>
          <w:color w:val="3366FF"/>
          <w:lang w:val="es-ES_tradnl"/>
        </w:rPr>
        <w:t xml:space="preserve">Zumba </w:t>
      </w:r>
      <w:r>
        <w:rPr>
          <w:rFonts w:cs="MinionPro-It"/>
          <w:iCs/>
          <w:color w:val="000000"/>
          <w:lang w:val="es-ES_tradnl"/>
        </w:rPr>
        <w:t>resumirán en Marzo.</w:t>
      </w:r>
    </w:p>
    <w:p w14:paraId="1C0CACBC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color w:val="000000"/>
          <w:lang w:val="es-ES_tradnl"/>
        </w:rPr>
      </w:pPr>
    </w:p>
    <w:p w14:paraId="2D4B606B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It"/>
          <w:iCs/>
          <w:color w:val="000000"/>
          <w:lang w:val="es-ES_tradnl"/>
        </w:rPr>
      </w:pPr>
      <w:r w:rsidRPr="008C053B">
        <w:rPr>
          <w:rFonts w:cs="MinionPro-SemiboldIt"/>
          <w:iCs/>
          <w:color w:val="000000"/>
          <w:lang w:val="es-ES_tradnl"/>
        </w:rPr>
        <w:t xml:space="preserve">Para apuntarse para cualquiera de estas actividades llame a la oficina. Para mas información lea el boletín adjunto. </w:t>
      </w:r>
    </w:p>
    <w:p w14:paraId="3FBEC495" w14:textId="77777777" w:rsidR="00CF093A" w:rsidRPr="008C053B" w:rsidRDefault="00CF093A" w:rsidP="00CF093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Semibold"/>
          <w:color w:val="000000"/>
          <w:lang w:val="es-ES_tradnl"/>
        </w:rPr>
      </w:pPr>
    </w:p>
    <w:p w14:paraId="14886E8F" w14:textId="77777777" w:rsidR="00CF093A" w:rsidRPr="00C75CFB" w:rsidRDefault="00CF093A" w:rsidP="008C053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MinionPro-Regular"/>
          <w:lang w:val="es-ES_tradnl"/>
        </w:rPr>
      </w:pPr>
      <w:r w:rsidRPr="008C053B">
        <w:rPr>
          <w:rFonts w:cs="MinionPro-Regular"/>
          <w:lang w:val="es-ES_tradnl"/>
        </w:rPr>
        <w:t xml:space="preserve">Si quiere visitar el Centro de Recursos Familiares en otro horario, póngase en contacto con </w:t>
      </w:r>
      <w:proofErr w:type="spellStart"/>
      <w:r w:rsidRPr="008C053B">
        <w:rPr>
          <w:rFonts w:cs="MinionPro-Regular"/>
          <w:lang w:val="es-ES_tradnl"/>
        </w:rPr>
        <w:t>Katie</w:t>
      </w:r>
      <w:proofErr w:type="spellEnd"/>
      <w:r w:rsidRPr="008C053B">
        <w:rPr>
          <w:rFonts w:cs="MinionPro-Regular"/>
          <w:lang w:val="es-ES_tradnl"/>
        </w:rPr>
        <w:t xml:space="preserve"> </w:t>
      </w:r>
      <w:proofErr w:type="spellStart"/>
      <w:r w:rsidRPr="008C053B">
        <w:rPr>
          <w:rFonts w:cs="MinionPro-Regular"/>
          <w:lang w:val="es-ES_tradnl"/>
        </w:rPr>
        <w:t>Fields</w:t>
      </w:r>
      <w:proofErr w:type="spellEnd"/>
      <w:r w:rsidRPr="008C053B">
        <w:rPr>
          <w:rFonts w:cs="MinionPro-Regular"/>
          <w:lang w:val="es-ES_tradnl"/>
        </w:rPr>
        <w:t xml:space="preserve"> a</w:t>
      </w:r>
      <w:r w:rsidR="00C75CFB">
        <w:rPr>
          <w:rFonts w:cs="MinionPro-Regular"/>
          <w:lang w:val="es-ES_tradnl"/>
        </w:rPr>
        <w:t xml:space="preserve"> </w:t>
      </w:r>
      <w:r w:rsidRPr="008C053B">
        <w:rPr>
          <w:rFonts w:cs="MinionPro-Regular"/>
          <w:lang w:val="es-ES_tradnl"/>
        </w:rPr>
        <w:t>katherine</w:t>
      </w:r>
      <w:r w:rsidRPr="008C053B">
        <w:rPr>
          <w:rFonts w:cs="MinionPro-It"/>
          <w:iCs/>
          <w:lang w:val="es-ES_tradnl"/>
        </w:rPr>
        <w:t>smithf@gmail.com.</w:t>
      </w:r>
    </w:p>
    <w:sectPr w:rsidR="00CF093A" w:rsidRPr="00C75CFB" w:rsidSect="00C75CF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Bold">
    <w:altName w:val="Time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Semibold">
    <w:altName w:val="Mini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SemiboldIt">
    <w:altName w:val="Minion Pro SmBd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9"/>
    <w:rsid w:val="000944DA"/>
    <w:rsid w:val="001145C8"/>
    <w:rsid w:val="003C031A"/>
    <w:rsid w:val="008946F9"/>
    <w:rsid w:val="008C053B"/>
    <w:rsid w:val="00C035EA"/>
    <w:rsid w:val="00C75CFB"/>
    <w:rsid w:val="00CF093A"/>
    <w:rsid w:val="00E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B0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429</Words>
  <Characters>2448</Characters>
  <Application>Microsoft Macintosh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Fields</dc:creator>
  <cp:keywords/>
  <dc:description/>
  <cp:lastModifiedBy>Isabel Jimenez</cp:lastModifiedBy>
  <cp:revision>2</cp:revision>
  <dcterms:created xsi:type="dcterms:W3CDTF">2019-01-14T15:35:00Z</dcterms:created>
  <dcterms:modified xsi:type="dcterms:W3CDTF">2019-01-16T23:05:00Z</dcterms:modified>
</cp:coreProperties>
</file>